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CA06" w14:textId="54729262" w:rsidR="008739B9" w:rsidRDefault="0050098D" w:rsidP="0050098D">
      <w:pPr>
        <w:pStyle w:val="Title"/>
        <w:jc w:val="center"/>
      </w:pPr>
      <w:r>
        <w:t xml:space="preserve">Sample </w:t>
      </w:r>
      <w:r w:rsidR="00206F95">
        <w:t>ADVISORY COUNCIL</w:t>
      </w:r>
      <w:r>
        <w:t xml:space="preserve"> Minutes</w:t>
      </w:r>
    </w:p>
    <w:p w14:paraId="5DF680C7" w14:textId="54B72AC8" w:rsidR="0050098D" w:rsidRDefault="0050098D" w:rsidP="0050098D"/>
    <w:p w14:paraId="11F1285B" w14:textId="5EFEE785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614A1A4E" w14:textId="74BB674B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3734E11C" w14:textId="65E16444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02ACB9F4" w14:textId="612C109F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376683C2" w14:textId="2D2B6781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72D97335" w14:textId="18441AA2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  <w:bookmarkStart w:id="0" w:name="_GoBack"/>
      <w:bookmarkEnd w:id="0"/>
    </w:p>
    <w:p w14:paraId="1B259EE9" w14:textId="320C04A2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0D4DFE6E" w14:textId="1F7F6AB8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042674C4" w14:textId="56C3B3F1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525A3C86" w14:textId="68F38D46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6AD0B8CB" w14:textId="551E9E19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4B58D7E3" w14:textId="37A87EB8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  <w:r w:rsidRPr="0050098D">
        <w:t xml:space="preserve"> </w:t>
      </w:r>
    </w:p>
    <w:p w14:paraId="2A5EF3E9" w14:textId="1197079D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3BD918FD" w14:textId="62097439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12A07B87" w14:textId="22A6484E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31AFA6D0" w14:textId="42E06BAE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3A9F38F4" w14:textId="46F2909E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2752ACE4" w14:textId="1B7B9898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29BF7368" w14:textId="78E74B9F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30BB28AF" w14:textId="14AC562B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17149B7E" w14:textId="6BD18AE9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0C9DE30E" w14:textId="68E9904E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201C3EFE" w14:textId="571A5749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76A964DF" w14:textId="3A0EA74F" w:rsid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5B8FAD9B" w14:textId="1D19ADE7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p w14:paraId="2027F028" w14:textId="639006B7" w:rsidR="0050098D" w:rsidRPr="0050098D" w:rsidRDefault="0050098D" w:rsidP="0050098D">
      <w:r>
        <w:t xml:space="preserve">Sample </w:t>
      </w:r>
      <w:r w:rsidR="00206F95">
        <w:t>ADVISORY COUNCIL</w:t>
      </w:r>
      <w:r>
        <w:t xml:space="preserve"> Minutes</w:t>
      </w:r>
    </w:p>
    <w:sectPr w:rsidR="0050098D" w:rsidRPr="0050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8D"/>
    <w:rsid w:val="00206F95"/>
    <w:rsid w:val="0050098D"/>
    <w:rsid w:val="008739B9"/>
    <w:rsid w:val="00D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B89F"/>
  <w15:chartTrackingRefBased/>
  <w15:docId w15:val="{FD3ADF2D-F4DD-4832-8A99-F5A948C1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9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098D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00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9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Mahoney</dc:creator>
  <cp:keywords/>
  <dc:description/>
  <cp:lastModifiedBy>Jason Mahoney</cp:lastModifiedBy>
  <cp:revision>2</cp:revision>
  <dcterms:created xsi:type="dcterms:W3CDTF">2018-07-19T01:23:00Z</dcterms:created>
  <dcterms:modified xsi:type="dcterms:W3CDTF">2018-07-19T01:23:00Z</dcterms:modified>
</cp:coreProperties>
</file>